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79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附件6</w:t>
      </w:r>
    </w:p>
    <w:tbl>
      <w:tblPr>
        <w:tblStyle w:val="2"/>
        <w:tblW w:w="8799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000"/>
        <w:gridCol w:w="1391"/>
        <w:gridCol w:w="2739"/>
      </w:tblGrid>
      <w:tr w14:paraId="5195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0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5"/>
                <w:rFonts w:hint="eastAsia" w:ascii="方正小标宋_GBK" w:hAnsi="方正小标宋_GBK" w:eastAsia="方正小标宋_GBK" w:cs="方正小标宋_GBK"/>
                <w:b w:val="0"/>
                <w:bCs w:val="0"/>
                <w:sz w:val="44"/>
                <w:szCs w:val="44"/>
                <w:lang w:val="en-US" w:eastAsia="zh-CN" w:bidi="ar"/>
              </w:rPr>
              <w:t>市县老年教育创新实践研究申请表</w:t>
            </w:r>
          </w:p>
        </w:tc>
      </w:tr>
      <w:tr w14:paraId="7630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案例名称</w:t>
            </w:r>
          </w:p>
        </w:tc>
        <w:tc>
          <w:tcPr>
            <w:tcW w:w="7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1F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31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0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申报单位</w:t>
            </w:r>
          </w:p>
        </w:tc>
        <w:tc>
          <w:tcPr>
            <w:tcW w:w="7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94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A14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1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负责人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E2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3C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联系</w:t>
            </w:r>
          </w:p>
          <w:p w14:paraId="11C52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1E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F8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联系人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36D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93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联系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45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FF4B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2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主要成员</w:t>
            </w:r>
          </w:p>
        </w:tc>
        <w:tc>
          <w:tcPr>
            <w:tcW w:w="7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（原则上不超过5人）</w:t>
            </w:r>
          </w:p>
        </w:tc>
      </w:tr>
      <w:tr w14:paraId="6C815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案例简介</w:t>
            </w:r>
          </w:p>
        </w:tc>
        <w:tc>
          <w:tcPr>
            <w:tcW w:w="7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F1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9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从案例背景、拟解决的问题、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拟达到的预期目标、案例创新成果等方面展开</w:t>
            </w:r>
            <w:bookmarkStart w:id="0" w:name="_GoBack"/>
            <w:bookmarkEnd w:id="0"/>
            <w:r>
              <w:rPr>
                <w:rStyle w:val="9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（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不超过3000字</w:t>
            </w:r>
            <w:r>
              <w:rPr>
                <w:rStyle w:val="9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）</w:t>
            </w:r>
          </w:p>
        </w:tc>
      </w:tr>
      <w:tr w14:paraId="58C39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3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3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申报单位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意见</w:t>
            </w:r>
          </w:p>
        </w:tc>
        <w:tc>
          <w:tcPr>
            <w:tcW w:w="7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430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bottom"/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</w:pPr>
          </w:p>
          <w:p w14:paraId="0BD1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bottom"/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</w:pPr>
          </w:p>
          <w:p w14:paraId="72CB5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 xml:space="preserve">                    （盖章）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 xml:space="preserve">                   年  月  日</w:t>
            </w:r>
          </w:p>
        </w:tc>
      </w:tr>
    </w:tbl>
    <w:p w14:paraId="0084F4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/>
          <w:lang w:val="en-US" w:eastAsia="zh-CN"/>
        </w:rPr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50F9D"/>
    <w:rsid w:val="00A030CE"/>
    <w:rsid w:val="015E69EA"/>
    <w:rsid w:val="03D03C64"/>
    <w:rsid w:val="05676E45"/>
    <w:rsid w:val="06A116ED"/>
    <w:rsid w:val="07AE6EDE"/>
    <w:rsid w:val="09317E13"/>
    <w:rsid w:val="09B12F32"/>
    <w:rsid w:val="0A0B3676"/>
    <w:rsid w:val="0BB215CA"/>
    <w:rsid w:val="0DC115D9"/>
    <w:rsid w:val="0F9F3F2C"/>
    <w:rsid w:val="0FF81AAA"/>
    <w:rsid w:val="12325FDA"/>
    <w:rsid w:val="12D12ECD"/>
    <w:rsid w:val="13FB5CB2"/>
    <w:rsid w:val="14AB1DBD"/>
    <w:rsid w:val="155B7F92"/>
    <w:rsid w:val="15CF533A"/>
    <w:rsid w:val="17653B64"/>
    <w:rsid w:val="1AA635AD"/>
    <w:rsid w:val="1AB6015E"/>
    <w:rsid w:val="1BE21D85"/>
    <w:rsid w:val="1C3A256D"/>
    <w:rsid w:val="1CC17198"/>
    <w:rsid w:val="1D482CED"/>
    <w:rsid w:val="1DCF15F3"/>
    <w:rsid w:val="1F4A202F"/>
    <w:rsid w:val="1FEF79A7"/>
    <w:rsid w:val="208E6813"/>
    <w:rsid w:val="243D2B9A"/>
    <w:rsid w:val="25EC7430"/>
    <w:rsid w:val="26246453"/>
    <w:rsid w:val="266F3A8C"/>
    <w:rsid w:val="26A30712"/>
    <w:rsid w:val="270C6353"/>
    <w:rsid w:val="27A02C4C"/>
    <w:rsid w:val="2889472E"/>
    <w:rsid w:val="28931670"/>
    <w:rsid w:val="29685B23"/>
    <w:rsid w:val="2AB078A1"/>
    <w:rsid w:val="2ABA2F49"/>
    <w:rsid w:val="2AD8478F"/>
    <w:rsid w:val="2B22254D"/>
    <w:rsid w:val="2B264587"/>
    <w:rsid w:val="2B35654F"/>
    <w:rsid w:val="2B7B6C04"/>
    <w:rsid w:val="2C23176B"/>
    <w:rsid w:val="2C9C2F3E"/>
    <w:rsid w:val="2D46262C"/>
    <w:rsid w:val="2E4E11D9"/>
    <w:rsid w:val="2EC24E40"/>
    <w:rsid w:val="2ECC4E5A"/>
    <w:rsid w:val="30AD6B18"/>
    <w:rsid w:val="3104478C"/>
    <w:rsid w:val="31666214"/>
    <w:rsid w:val="31826F49"/>
    <w:rsid w:val="32207187"/>
    <w:rsid w:val="32900573"/>
    <w:rsid w:val="34990F21"/>
    <w:rsid w:val="349E5E73"/>
    <w:rsid w:val="350502E8"/>
    <w:rsid w:val="3739750F"/>
    <w:rsid w:val="377859E0"/>
    <w:rsid w:val="388B78C0"/>
    <w:rsid w:val="389E0BFA"/>
    <w:rsid w:val="39257AC7"/>
    <w:rsid w:val="39B20485"/>
    <w:rsid w:val="3A39340F"/>
    <w:rsid w:val="3A9510DC"/>
    <w:rsid w:val="3AC73F03"/>
    <w:rsid w:val="3B211EDE"/>
    <w:rsid w:val="3B876AD2"/>
    <w:rsid w:val="3BF75330"/>
    <w:rsid w:val="3EC36C8A"/>
    <w:rsid w:val="40033A90"/>
    <w:rsid w:val="40693D59"/>
    <w:rsid w:val="410F174F"/>
    <w:rsid w:val="41E21069"/>
    <w:rsid w:val="42262E9A"/>
    <w:rsid w:val="437D2247"/>
    <w:rsid w:val="44782160"/>
    <w:rsid w:val="458F2D49"/>
    <w:rsid w:val="471C18B6"/>
    <w:rsid w:val="47342610"/>
    <w:rsid w:val="475A4753"/>
    <w:rsid w:val="494645FB"/>
    <w:rsid w:val="4A436CB9"/>
    <w:rsid w:val="4A9F6B01"/>
    <w:rsid w:val="4CEA67EB"/>
    <w:rsid w:val="4D250F9D"/>
    <w:rsid w:val="4DAB1FDC"/>
    <w:rsid w:val="4DB31ABC"/>
    <w:rsid w:val="50965DE8"/>
    <w:rsid w:val="5114613E"/>
    <w:rsid w:val="51325E5E"/>
    <w:rsid w:val="51D3350B"/>
    <w:rsid w:val="51E23F34"/>
    <w:rsid w:val="52067824"/>
    <w:rsid w:val="54217C41"/>
    <w:rsid w:val="549E6FB4"/>
    <w:rsid w:val="54F920DE"/>
    <w:rsid w:val="55AC288F"/>
    <w:rsid w:val="55E968F7"/>
    <w:rsid w:val="57A14D26"/>
    <w:rsid w:val="5B272142"/>
    <w:rsid w:val="5D40381A"/>
    <w:rsid w:val="5DB45056"/>
    <w:rsid w:val="5F3758C0"/>
    <w:rsid w:val="5F814D8D"/>
    <w:rsid w:val="5F8A6E63"/>
    <w:rsid w:val="5FE04017"/>
    <w:rsid w:val="605A5E3D"/>
    <w:rsid w:val="60BE22E6"/>
    <w:rsid w:val="62673770"/>
    <w:rsid w:val="63E21660"/>
    <w:rsid w:val="69772454"/>
    <w:rsid w:val="6A9436F6"/>
    <w:rsid w:val="6B2D680B"/>
    <w:rsid w:val="6B9A578F"/>
    <w:rsid w:val="6BB77E4B"/>
    <w:rsid w:val="6BC800B6"/>
    <w:rsid w:val="6BEE37AA"/>
    <w:rsid w:val="6D364CF8"/>
    <w:rsid w:val="6DBF49AC"/>
    <w:rsid w:val="6E8F4E7B"/>
    <w:rsid w:val="6E957D1D"/>
    <w:rsid w:val="6EB56F49"/>
    <w:rsid w:val="6ED41E96"/>
    <w:rsid w:val="6F3040D9"/>
    <w:rsid w:val="6F3F0307"/>
    <w:rsid w:val="6F597737"/>
    <w:rsid w:val="7034721C"/>
    <w:rsid w:val="70914BE4"/>
    <w:rsid w:val="71915681"/>
    <w:rsid w:val="720248CB"/>
    <w:rsid w:val="720E0702"/>
    <w:rsid w:val="72831F8A"/>
    <w:rsid w:val="75072DD4"/>
    <w:rsid w:val="756D1FE1"/>
    <w:rsid w:val="76017BC1"/>
    <w:rsid w:val="76851286"/>
    <w:rsid w:val="773147B5"/>
    <w:rsid w:val="77E421D7"/>
    <w:rsid w:val="79772E3A"/>
    <w:rsid w:val="7B907600"/>
    <w:rsid w:val="7BB9304B"/>
    <w:rsid w:val="7D187E3F"/>
    <w:rsid w:val="7D70671E"/>
    <w:rsid w:val="7D7A0C6B"/>
    <w:rsid w:val="7EE42885"/>
    <w:rsid w:val="7FA90117"/>
    <w:rsid w:val="7FC949BE"/>
    <w:rsid w:val="7FEB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黑体" w:hAnsi="宋体" w:eastAsia="黑体" w:cs="黑体"/>
      <w:color w:val="000000"/>
      <w:sz w:val="26"/>
      <w:szCs w:val="26"/>
      <w:u w:val="none"/>
    </w:rPr>
  </w:style>
  <w:style w:type="character" w:customStyle="1" w:styleId="5">
    <w:name w:val="font51"/>
    <w:basedOn w:val="3"/>
    <w:uiPriority w:val="0"/>
    <w:rPr>
      <w:rFonts w:ascii="宋体" w:hAnsi="宋体" w:eastAsia="宋体" w:cs="宋体"/>
      <w:b/>
      <w:bCs/>
      <w:color w:val="000000"/>
      <w:sz w:val="34"/>
      <w:szCs w:val="34"/>
      <w:u w:val="none"/>
    </w:rPr>
  </w:style>
  <w:style w:type="character" w:customStyle="1" w:styleId="6">
    <w:name w:val="font61"/>
    <w:basedOn w:val="3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3"/>
    <w:uiPriority w:val="0"/>
    <w:rPr>
      <w:rFonts w:hint="default" w:ascii="Arial" w:hAnsi="Arial" w:cs="Arial"/>
      <w:color w:val="000000"/>
      <w:sz w:val="15"/>
      <w:szCs w:val="15"/>
      <w:u w:val="none"/>
    </w:rPr>
  </w:style>
  <w:style w:type="character" w:customStyle="1" w:styleId="8">
    <w:name w:val="font81"/>
    <w:basedOn w:val="3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9">
    <w:name w:val="font91"/>
    <w:basedOn w:val="3"/>
    <w:qFormat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0</TotalTime>
  <ScaleCrop>false</ScaleCrop>
  <LinksUpToDate>false</LinksUpToDate>
  <CharactersWithSpaces>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2026-07-13T06:52:00Z</dcterms:created>
  <dc:creator>费红辉</dc:creator>
  <cp:lastModifiedBy>费红辉</cp:lastModifiedBy>
  <dcterms:modified xsi:type="dcterms:W3CDTF">2026-07-17T08:04:20Z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98FE3F1BE1B8412B9C6F1D04EFDE4B64_11</vt:lpwstr>
  </property>
  <property fmtid="{D5CDD505-2E9C-101B-9397-08002B2CF9AE}" pid="4" name="KSOTemplateDocerSaveRecord">
    <vt:lpwstr>eyJoZGlkIjoiMmZmOWY4Y2EzM2IzODdlYTYyNzhiMGU3NGEyM2EzMDEiLCJ1c2VySWQiOiI0Mzc4MTU4ODEifQ==</vt:lpwstr>
  </property>
</Properties>
</file>